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96DF8" w14:textId="77777777" w:rsidR="00F758F4" w:rsidRDefault="00F758F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5523"/>
      </w:tblGrid>
      <w:tr w:rsidR="00F758F4" w14:paraId="7CBA787E" w14:textId="77777777" w:rsidTr="004214A4">
        <w:tc>
          <w:tcPr>
            <w:tcW w:w="9062" w:type="dxa"/>
            <w:gridSpan w:val="3"/>
          </w:tcPr>
          <w:p w14:paraId="6FE5EAC2" w14:textId="77777777" w:rsidR="00F758F4" w:rsidRPr="00C02BAA" w:rsidRDefault="00F758F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  <w:p w14:paraId="0C8C5AE2" w14:textId="2F050D8F" w:rsidR="00F758F4" w:rsidRPr="00C02BAA" w:rsidRDefault="00F758F4">
            <w:pPr>
              <w:rPr>
                <w:b/>
                <w:bCs/>
                <w:sz w:val="28"/>
                <w:szCs w:val="28"/>
              </w:rPr>
            </w:pPr>
            <w:r w:rsidRPr="00F758F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  <w:t>Odborný posudek k práci nominované do soutěže České hlavičky 2025</w:t>
            </w:r>
          </w:p>
          <w:p w14:paraId="1017D105" w14:textId="77777777" w:rsidR="00F758F4" w:rsidRPr="00C02BAA" w:rsidRDefault="00F758F4">
            <w:pPr>
              <w:rPr>
                <w:b/>
                <w:bCs/>
              </w:rPr>
            </w:pPr>
          </w:p>
        </w:tc>
      </w:tr>
      <w:tr w:rsidR="00F758F4" w14:paraId="73513F00" w14:textId="77777777" w:rsidTr="00F758F4">
        <w:tc>
          <w:tcPr>
            <w:tcW w:w="1413" w:type="dxa"/>
          </w:tcPr>
          <w:p w14:paraId="3DD5D7BE" w14:textId="77777777" w:rsidR="00F758F4" w:rsidRDefault="00F758F4"/>
          <w:p w14:paraId="18AD6526" w14:textId="58A61BC2" w:rsidR="00F758F4" w:rsidRPr="00C02BAA" w:rsidRDefault="00F758F4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Název práce</w:t>
            </w:r>
          </w:p>
        </w:tc>
        <w:tc>
          <w:tcPr>
            <w:tcW w:w="7649" w:type="dxa"/>
            <w:gridSpan w:val="2"/>
          </w:tcPr>
          <w:p w14:paraId="6C28C66D" w14:textId="5B9EE68F" w:rsidR="00F758F4" w:rsidRDefault="00F758F4"/>
        </w:tc>
      </w:tr>
      <w:tr w:rsidR="00F758F4" w14:paraId="5971068A" w14:textId="77777777" w:rsidTr="00C02BAA">
        <w:tc>
          <w:tcPr>
            <w:tcW w:w="1413" w:type="dxa"/>
          </w:tcPr>
          <w:p w14:paraId="359F76E8" w14:textId="77777777" w:rsidR="00C02BAA" w:rsidRDefault="00C02BAA"/>
          <w:p w14:paraId="0EEAE980" w14:textId="41A181BD" w:rsidR="00C02BAA" w:rsidRPr="00C02BAA" w:rsidRDefault="00F758F4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Autor práce</w:t>
            </w:r>
          </w:p>
        </w:tc>
        <w:tc>
          <w:tcPr>
            <w:tcW w:w="2126" w:type="dxa"/>
          </w:tcPr>
          <w:p w14:paraId="1B03EA04" w14:textId="77777777" w:rsidR="00C02BAA" w:rsidRDefault="00C02BAA"/>
          <w:p w14:paraId="650C88C6" w14:textId="6BFB193B" w:rsidR="00F758F4" w:rsidRPr="00C02BAA" w:rsidRDefault="00F758F4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</w:t>
            </w:r>
          </w:p>
        </w:tc>
        <w:tc>
          <w:tcPr>
            <w:tcW w:w="5523" w:type="dxa"/>
          </w:tcPr>
          <w:p w14:paraId="2CE7F364" w14:textId="77777777" w:rsidR="00F758F4" w:rsidRDefault="00F758F4"/>
        </w:tc>
      </w:tr>
      <w:tr w:rsidR="00C02BAA" w14:paraId="198B5A5F" w14:textId="77777777" w:rsidTr="00C02BAA">
        <w:tc>
          <w:tcPr>
            <w:tcW w:w="1413" w:type="dxa"/>
            <w:vMerge w:val="restart"/>
          </w:tcPr>
          <w:p w14:paraId="6014B359" w14:textId="33A007ED" w:rsidR="00C02BAA" w:rsidRPr="00C02BAA" w:rsidRDefault="00C02BAA">
            <w:pPr>
              <w:rPr>
                <w:b/>
                <w:bCs/>
              </w:rPr>
            </w:pPr>
            <w:r w:rsidRPr="00C02BAA">
              <w:rPr>
                <w:b/>
                <w:bCs/>
              </w:rPr>
              <w:t>Posuzovatel</w:t>
            </w:r>
          </w:p>
        </w:tc>
        <w:tc>
          <w:tcPr>
            <w:tcW w:w="2126" w:type="dxa"/>
          </w:tcPr>
          <w:p w14:paraId="740E95A4" w14:textId="77777777" w:rsidR="00C02BAA" w:rsidRDefault="00C02BAA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Jméno a příjmení, titul</w:t>
            </w:r>
          </w:p>
          <w:p w14:paraId="153147A9" w14:textId="02DA7437" w:rsidR="00C02BAA" w:rsidRPr="00C02BAA" w:rsidRDefault="00C02BA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1E96C835" w14:textId="77777777" w:rsidR="00C02BAA" w:rsidRDefault="00C02BAA"/>
        </w:tc>
      </w:tr>
      <w:tr w:rsidR="00C02BAA" w14:paraId="3A264D86" w14:textId="77777777" w:rsidTr="00C02BAA">
        <w:tc>
          <w:tcPr>
            <w:tcW w:w="1413" w:type="dxa"/>
            <w:vMerge/>
          </w:tcPr>
          <w:p w14:paraId="12169C12" w14:textId="77777777" w:rsidR="00C02BAA" w:rsidRDefault="00C02BAA"/>
        </w:tc>
        <w:tc>
          <w:tcPr>
            <w:tcW w:w="2126" w:type="dxa"/>
          </w:tcPr>
          <w:p w14:paraId="180C117B" w14:textId="77777777" w:rsidR="00C02BAA" w:rsidRDefault="00C02BAA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Instituce/podnik název</w:t>
            </w:r>
          </w:p>
          <w:p w14:paraId="086E22CD" w14:textId="26545F79" w:rsidR="00C02BAA" w:rsidRPr="00C02BAA" w:rsidRDefault="00C02BA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0439D829" w14:textId="77777777" w:rsidR="00C02BAA" w:rsidRDefault="00C02BAA"/>
        </w:tc>
      </w:tr>
      <w:tr w:rsidR="00C02BAA" w14:paraId="2B722D3C" w14:textId="77777777" w:rsidTr="00C02BAA">
        <w:tc>
          <w:tcPr>
            <w:tcW w:w="1413" w:type="dxa"/>
            <w:vMerge/>
          </w:tcPr>
          <w:p w14:paraId="6A78E318" w14:textId="77777777" w:rsidR="00C02BAA" w:rsidRDefault="00C02BAA"/>
        </w:tc>
        <w:tc>
          <w:tcPr>
            <w:tcW w:w="2126" w:type="dxa"/>
          </w:tcPr>
          <w:p w14:paraId="1173FB88" w14:textId="77777777" w:rsidR="00C02BAA" w:rsidRDefault="00C02BAA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Pracovní zařazení</w:t>
            </w:r>
          </w:p>
          <w:p w14:paraId="3AAD129E" w14:textId="27D6A5A4" w:rsidR="00C02BAA" w:rsidRPr="00C02BAA" w:rsidRDefault="00C02BA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1CB01DC1" w14:textId="77777777" w:rsidR="00C02BAA" w:rsidRDefault="00C02BAA"/>
        </w:tc>
      </w:tr>
      <w:tr w:rsidR="00C02BAA" w14:paraId="4D1FFC06" w14:textId="77777777" w:rsidTr="00C02BAA">
        <w:tc>
          <w:tcPr>
            <w:tcW w:w="1413" w:type="dxa"/>
            <w:vMerge/>
          </w:tcPr>
          <w:p w14:paraId="28305BDB" w14:textId="77777777" w:rsidR="00C02BAA" w:rsidRDefault="00C02BAA"/>
        </w:tc>
        <w:tc>
          <w:tcPr>
            <w:tcW w:w="2126" w:type="dxa"/>
          </w:tcPr>
          <w:p w14:paraId="77145795" w14:textId="77777777" w:rsidR="00C02BAA" w:rsidRDefault="00C02BAA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E-mail</w:t>
            </w:r>
          </w:p>
          <w:p w14:paraId="6240A0FF" w14:textId="6FAA85F9" w:rsidR="00C02BAA" w:rsidRPr="00C02BAA" w:rsidRDefault="00C02BA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646D3891" w14:textId="77777777" w:rsidR="00C02BAA" w:rsidRDefault="00C02BAA"/>
        </w:tc>
      </w:tr>
      <w:tr w:rsidR="00C02BAA" w14:paraId="1F3B0330" w14:textId="77777777" w:rsidTr="00C02BAA">
        <w:tc>
          <w:tcPr>
            <w:tcW w:w="1413" w:type="dxa"/>
            <w:vMerge/>
          </w:tcPr>
          <w:p w14:paraId="7E1BA7D8" w14:textId="77777777" w:rsidR="00C02BAA" w:rsidRDefault="00C02BAA"/>
        </w:tc>
        <w:tc>
          <w:tcPr>
            <w:tcW w:w="2126" w:type="dxa"/>
          </w:tcPr>
          <w:p w14:paraId="215564BB" w14:textId="77777777" w:rsidR="00C02BAA" w:rsidRDefault="00C02BAA">
            <w:pPr>
              <w:rPr>
                <w:sz w:val="20"/>
                <w:szCs w:val="20"/>
              </w:rPr>
            </w:pPr>
            <w:r w:rsidRPr="00C02BAA">
              <w:rPr>
                <w:sz w:val="20"/>
                <w:szCs w:val="20"/>
              </w:rPr>
              <w:t>Telefon</w:t>
            </w:r>
          </w:p>
          <w:p w14:paraId="0602F4D8" w14:textId="55C22841" w:rsidR="00C02BAA" w:rsidRPr="00C02BAA" w:rsidRDefault="00C02BAA">
            <w:pPr>
              <w:rPr>
                <w:sz w:val="20"/>
                <w:szCs w:val="20"/>
              </w:rPr>
            </w:pPr>
          </w:p>
        </w:tc>
        <w:tc>
          <w:tcPr>
            <w:tcW w:w="5523" w:type="dxa"/>
          </w:tcPr>
          <w:p w14:paraId="3A77C12F" w14:textId="77777777" w:rsidR="00C02BAA" w:rsidRDefault="00C02BAA"/>
        </w:tc>
      </w:tr>
    </w:tbl>
    <w:p w14:paraId="4E201990" w14:textId="77777777" w:rsidR="00F758F4" w:rsidRDefault="00F758F4"/>
    <w:p w14:paraId="5B8A3549" w14:textId="7B83F4EB" w:rsidR="00C02BAA" w:rsidRDefault="00C02BAA">
      <w:r>
        <w:t>Textace</w:t>
      </w:r>
      <w:r w:rsidR="00335ECD">
        <w:t xml:space="preserve"> (max. 1800 znaků)</w:t>
      </w:r>
      <w:r>
        <w:t>:</w:t>
      </w:r>
    </w:p>
    <w:p w14:paraId="0E670E49" w14:textId="77777777" w:rsidR="00C02BAA" w:rsidRDefault="00C02BAA"/>
    <w:p w14:paraId="49D9AD37" w14:textId="77777777" w:rsidR="00C02BAA" w:rsidRDefault="00C02BAA"/>
    <w:p w14:paraId="3EF120B2" w14:textId="77777777" w:rsidR="00C02BAA" w:rsidRDefault="00C02BAA">
      <w:r>
        <w:t>Datum:</w:t>
      </w:r>
    </w:p>
    <w:p w14:paraId="58098CA4" w14:textId="1DE5CBD9" w:rsidR="00C02BAA" w:rsidRDefault="00C02BAA">
      <w:r>
        <w:t>Podpis, razítko:</w:t>
      </w:r>
    </w:p>
    <w:sectPr w:rsidR="00C02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F4"/>
    <w:rsid w:val="00335ECD"/>
    <w:rsid w:val="00BD77FA"/>
    <w:rsid w:val="00C02BAA"/>
    <w:rsid w:val="00DD4B60"/>
    <w:rsid w:val="00DF1EEA"/>
    <w:rsid w:val="00F54E30"/>
    <w:rsid w:val="00F7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7A30"/>
  <w15:chartTrackingRefBased/>
  <w15:docId w15:val="{8A0BE740-92A4-4675-9BF0-94FC204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758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75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758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758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758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758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758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758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758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75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75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758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758F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758F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758F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758F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758F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758F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758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75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758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758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75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758F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758F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758F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75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758F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758F4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39"/>
    <w:rsid w:val="00F75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3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Brožová</dc:creator>
  <cp:keywords/>
  <dc:description/>
  <cp:lastModifiedBy>Ester Brožová</cp:lastModifiedBy>
  <cp:revision>2</cp:revision>
  <dcterms:created xsi:type="dcterms:W3CDTF">2025-03-28T11:00:00Z</dcterms:created>
  <dcterms:modified xsi:type="dcterms:W3CDTF">2025-03-28T11:39:00Z</dcterms:modified>
</cp:coreProperties>
</file>